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3E" w:rsidRPr="00AE3572" w:rsidRDefault="008D1F7D" w:rsidP="00D92B3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Оказание ритуальных услуг</w:t>
      </w:r>
      <w:r w:rsidR="00602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Style w:val="a3"/>
        <w:tblW w:w="14425" w:type="dxa"/>
        <w:tblLook w:val="04A0"/>
      </w:tblPr>
      <w:tblGrid>
        <w:gridCol w:w="675"/>
        <w:gridCol w:w="4820"/>
        <w:gridCol w:w="3544"/>
        <w:gridCol w:w="5386"/>
      </w:tblGrid>
      <w:tr w:rsidR="00344E84" w:rsidRPr="0066237C" w:rsidTr="00344E84">
        <w:tc>
          <w:tcPr>
            <w:tcW w:w="675" w:type="dxa"/>
          </w:tcPr>
          <w:p w:rsidR="00344E84" w:rsidRPr="0066237C" w:rsidRDefault="00344E84" w:rsidP="00935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344E84" w:rsidRPr="0066237C" w:rsidRDefault="00344E84" w:rsidP="00935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юридический адрес объекта, Ф.И.О. руководителя</w:t>
            </w:r>
          </w:p>
        </w:tc>
        <w:tc>
          <w:tcPr>
            <w:tcW w:w="3544" w:type="dxa"/>
          </w:tcPr>
          <w:p w:rsidR="00344E84" w:rsidRPr="0066237C" w:rsidRDefault="00344E84" w:rsidP="00935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ОКВЭД</w:t>
            </w:r>
          </w:p>
        </w:tc>
        <w:tc>
          <w:tcPr>
            <w:tcW w:w="5386" w:type="dxa"/>
          </w:tcPr>
          <w:p w:rsidR="00344E84" w:rsidRDefault="00344E84" w:rsidP="00935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место расположения объекта</w:t>
            </w:r>
            <w:r w:rsidR="008D1F7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D1F7D" w:rsidRPr="0066237C" w:rsidRDefault="008D1F7D" w:rsidP="00935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</w:tr>
      <w:tr w:rsidR="00344E84" w:rsidRPr="0066237C" w:rsidTr="00344E84">
        <w:tc>
          <w:tcPr>
            <w:tcW w:w="675" w:type="dxa"/>
          </w:tcPr>
          <w:p w:rsidR="00344E84" w:rsidRPr="0066237C" w:rsidRDefault="00344E84" w:rsidP="00935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:rsidR="00344E84" w:rsidRPr="0066237C" w:rsidRDefault="00344E84" w:rsidP="00935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Абдуразаков Н.Х.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ИНН 642300045022)</w:t>
            </w:r>
          </w:p>
          <w:p w:rsidR="00344E84" w:rsidRPr="0066237C" w:rsidRDefault="00344E84" w:rsidP="00935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44E84" w:rsidRPr="0066237C" w:rsidRDefault="00344E84" w:rsidP="00DE5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96.03 Организация похорон и  предоставление связанных с ними услуг</w:t>
            </w:r>
          </w:p>
        </w:tc>
        <w:tc>
          <w:tcPr>
            <w:tcW w:w="5386" w:type="dxa"/>
          </w:tcPr>
          <w:p w:rsidR="00344E84" w:rsidRPr="0066237C" w:rsidRDefault="00344E84" w:rsidP="00935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84" w:rsidRDefault="00344E84" w:rsidP="00935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Озинский район, р.п</w:t>
            </w:r>
            <w:proofErr w:type="gramStart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6237C">
              <w:rPr>
                <w:rFonts w:ascii="Times New Roman" w:hAnsi="Times New Roman" w:cs="Times New Roman"/>
                <w:sz w:val="20"/>
                <w:szCs w:val="20"/>
              </w:rPr>
              <w:t>зинки, Строительный пер., 12</w:t>
            </w:r>
          </w:p>
          <w:p w:rsidR="000F3092" w:rsidRPr="0066237C" w:rsidRDefault="000F3092" w:rsidP="00935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8845-76- 4 -10-99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4-18-61)</w:t>
            </w:r>
          </w:p>
        </w:tc>
      </w:tr>
      <w:tr w:rsidR="00344E84" w:rsidRPr="0066237C" w:rsidTr="00344E84">
        <w:tc>
          <w:tcPr>
            <w:tcW w:w="675" w:type="dxa"/>
          </w:tcPr>
          <w:p w:rsidR="00344E84" w:rsidRPr="0066237C" w:rsidRDefault="00344E84" w:rsidP="00935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344E84" w:rsidRPr="0066237C" w:rsidRDefault="00B43994" w:rsidP="00897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="00344E84">
              <w:rPr>
                <w:rFonts w:ascii="Times New Roman" w:hAnsi="Times New Roman" w:cs="Times New Roman"/>
                <w:sz w:val="20"/>
                <w:szCs w:val="20"/>
              </w:rPr>
              <w:t xml:space="preserve">Монина К.В. </w:t>
            </w:r>
            <w:proofErr w:type="gramStart"/>
            <w:r w:rsidR="00344E8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344E84">
              <w:rPr>
                <w:rFonts w:ascii="Times New Roman" w:hAnsi="Times New Roman" w:cs="Times New Roman"/>
                <w:sz w:val="20"/>
                <w:szCs w:val="20"/>
              </w:rPr>
              <w:t>ИНН642302750510)</w:t>
            </w:r>
          </w:p>
        </w:tc>
        <w:tc>
          <w:tcPr>
            <w:tcW w:w="3544" w:type="dxa"/>
          </w:tcPr>
          <w:p w:rsidR="00344E84" w:rsidRPr="0066237C" w:rsidRDefault="00344E84" w:rsidP="00935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96.03 Организация похорон и  предоставление связанных с ними услуг</w:t>
            </w:r>
          </w:p>
        </w:tc>
        <w:tc>
          <w:tcPr>
            <w:tcW w:w="5386" w:type="dxa"/>
          </w:tcPr>
          <w:p w:rsidR="00344E84" w:rsidRDefault="008762E0" w:rsidP="00935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r w:rsidR="00E2655A">
              <w:rPr>
                <w:rFonts w:ascii="Times New Roman" w:hAnsi="Times New Roman" w:cs="Times New Roman"/>
                <w:sz w:val="20"/>
                <w:szCs w:val="20"/>
              </w:rPr>
              <w:t xml:space="preserve"> Озинский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оветская </w:t>
            </w:r>
            <w:r w:rsidR="00E265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64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3092" w:rsidRPr="0066237C" w:rsidRDefault="00BC554F" w:rsidP="00935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89276274580</w:t>
            </w:r>
          </w:p>
        </w:tc>
      </w:tr>
    </w:tbl>
    <w:p w:rsidR="00001090" w:rsidRDefault="00001090" w:rsidP="00344E84"/>
    <w:sectPr w:rsidR="00001090" w:rsidSect="00D92B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B3E"/>
    <w:rsid w:val="00001090"/>
    <w:rsid w:val="0000236B"/>
    <w:rsid w:val="0003353E"/>
    <w:rsid w:val="000F3092"/>
    <w:rsid w:val="002F5028"/>
    <w:rsid w:val="00344E84"/>
    <w:rsid w:val="0044640E"/>
    <w:rsid w:val="00496382"/>
    <w:rsid w:val="00602A04"/>
    <w:rsid w:val="00731C65"/>
    <w:rsid w:val="008762E0"/>
    <w:rsid w:val="00897057"/>
    <w:rsid w:val="008D1F7D"/>
    <w:rsid w:val="00B43994"/>
    <w:rsid w:val="00BC554F"/>
    <w:rsid w:val="00BF233D"/>
    <w:rsid w:val="00C10E8E"/>
    <w:rsid w:val="00CE411D"/>
    <w:rsid w:val="00D5719A"/>
    <w:rsid w:val="00D6070F"/>
    <w:rsid w:val="00D92B3E"/>
    <w:rsid w:val="00DE59F4"/>
    <w:rsid w:val="00E2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</dc:creator>
  <cp:keywords/>
  <dc:description/>
  <cp:lastModifiedBy>user-213</cp:lastModifiedBy>
  <cp:revision>3</cp:revision>
  <dcterms:created xsi:type="dcterms:W3CDTF">2021-01-13T07:45:00Z</dcterms:created>
  <dcterms:modified xsi:type="dcterms:W3CDTF">2021-01-13T07:46:00Z</dcterms:modified>
</cp:coreProperties>
</file>